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B292" w14:textId="781DECEC" w:rsidR="006878EB" w:rsidRPr="009F3107" w:rsidRDefault="006878EB" w:rsidP="006878EB">
      <w:pPr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b/>
          <w:bCs/>
          <w:sz w:val="24"/>
          <w:szCs w:val="24"/>
        </w:rPr>
        <w:t>ΑΙΤΗΣΗ</w:t>
      </w:r>
    </w:p>
    <w:p w14:paraId="2F17100C" w14:textId="7EFC273D" w:rsidR="006878EB" w:rsidRPr="009F3107" w:rsidRDefault="009F3107" w:rsidP="00687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ΔΗΜΟΥ________________________</w:t>
      </w:r>
      <w:r w:rsidR="006878EB" w:rsidRPr="009F3107">
        <w:rPr>
          <w:rFonts w:cstheme="minorHAnsi"/>
          <w:sz w:val="24"/>
          <w:szCs w:val="24"/>
        </w:rPr>
        <w:t>__</w:t>
      </w:r>
    </w:p>
    <w:p w14:paraId="72B61A1F" w14:textId="09CB3325" w:rsidR="006878EB" w:rsidRPr="009F3107" w:rsidRDefault="006878EB" w:rsidP="006878EB">
      <w:pPr>
        <w:rPr>
          <w:rFonts w:cstheme="minorHAnsi"/>
          <w:sz w:val="24"/>
          <w:szCs w:val="24"/>
        </w:rPr>
      </w:pPr>
      <w:r w:rsidRPr="009F3107"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CC6F" wp14:editId="066715AA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2581275" cy="120967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5A1A8" w14:textId="77777777" w:rsidR="006878EB" w:rsidRDefault="006878EB"/>
                          <w:p w14:paraId="25A3E8F9" w14:textId="77777777" w:rsidR="009F3107" w:rsidRDefault="009F3107"/>
                          <w:p w14:paraId="12D4E9D5" w14:textId="77777777" w:rsidR="009F3107" w:rsidRDefault="009F3107"/>
                          <w:p w14:paraId="410B3E3F" w14:textId="4820DE8F" w:rsidR="009F3107" w:rsidRPr="009F3107" w:rsidRDefault="009F3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107">
                              <w:rPr>
                                <w:sz w:val="18"/>
                                <w:szCs w:val="18"/>
                              </w:rPr>
                              <w:t>Σφραγίδα Δήμου</w:t>
                            </w:r>
                          </w:p>
                          <w:p w14:paraId="75847A50" w14:textId="77777777" w:rsidR="009F3107" w:rsidRDefault="009F3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5CC6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5.25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" fillcolor="white [3201]" strokeweight=".5pt">
                <v:textbox>
                  <w:txbxContent>
                    <w:p w14:paraId="21A5A1A8" w14:textId="77777777" w:rsidR="006878EB" w:rsidRDefault="006878EB"/>
                    <w:p w14:paraId="25A3E8F9" w14:textId="77777777" w:rsidR="009F3107" w:rsidRDefault="009F3107"/>
                    <w:p w14:paraId="12D4E9D5" w14:textId="77777777" w:rsidR="009F3107" w:rsidRDefault="009F3107"/>
                    <w:p w14:paraId="410B3E3F" w14:textId="4820DE8F" w:rsidR="009F3107" w:rsidRPr="009F3107" w:rsidRDefault="009F3107">
                      <w:pPr>
                        <w:rPr>
                          <w:sz w:val="18"/>
                          <w:szCs w:val="18"/>
                        </w:rPr>
                      </w:pPr>
                      <w:r w:rsidRPr="009F3107">
                        <w:rPr>
                          <w:sz w:val="18"/>
                          <w:szCs w:val="18"/>
                        </w:rPr>
                        <w:t>Σφραγίδα Δήμου</w:t>
                      </w:r>
                    </w:p>
                    <w:p w14:paraId="75847A50" w14:textId="77777777" w:rsidR="009F3107" w:rsidRDefault="009F3107"/>
                  </w:txbxContent>
                </v:textbox>
              </v:shape>
            </w:pict>
          </mc:Fallback>
        </mc:AlternateContent>
      </w:r>
    </w:p>
    <w:p w14:paraId="778B1E0A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665E59EA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0C4D1DA1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76554A2B" w14:textId="77777777" w:rsidR="009F3107" w:rsidRPr="009F3107" w:rsidRDefault="009F3107" w:rsidP="006878EB">
      <w:pPr>
        <w:rPr>
          <w:rFonts w:cstheme="minorHAnsi"/>
          <w:sz w:val="24"/>
          <w:szCs w:val="24"/>
        </w:rPr>
      </w:pPr>
    </w:p>
    <w:p w14:paraId="5031DDA7" w14:textId="7A4C8C7B" w:rsidR="006878EB" w:rsidRPr="009F3107" w:rsidRDefault="006878EB" w:rsidP="006878EB">
      <w:pPr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 xml:space="preserve">ΟΝΟΜΑΤΕΠΩΝΥΜΟ </w:t>
      </w:r>
      <w:r w:rsidR="00E30643" w:rsidRPr="009F3107">
        <w:rPr>
          <w:rFonts w:cstheme="minorHAnsi"/>
          <w:sz w:val="24"/>
          <w:szCs w:val="24"/>
        </w:rPr>
        <w:t>ΔΗΜΑΡΧΟΥ</w:t>
      </w:r>
      <w:r w:rsidRPr="009F3107">
        <w:rPr>
          <w:rFonts w:cstheme="minorHAnsi"/>
          <w:sz w:val="24"/>
          <w:szCs w:val="24"/>
        </w:rPr>
        <w:t xml:space="preserve"> __________________________________</w:t>
      </w:r>
      <w:r w:rsidR="009F3107">
        <w:rPr>
          <w:rFonts w:cstheme="minorHAnsi"/>
          <w:sz w:val="24"/>
          <w:szCs w:val="24"/>
        </w:rPr>
        <w:t>__________________________</w:t>
      </w:r>
      <w:r w:rsidR="009F3107" w:rsidRPr="009F3107">
        <w:rPr>
          <w:rFonts w:cstheme="minorHAnsi"/>
          <w:sz w:val="24"/>
          <w:szCs w:val="24"/>
        </w:rPr>
        <w:t>______</w:t>
      </w:r>
      <w:r w:rsidRPr="009F3107">
        <w:rPr>
          <w:rFonts w:cstheme="minorHAnsi"/>
          <w:sz w:val="24"/>
          <w:szCs w:val="24"/>
        </w:rPr>
        <w:t xml:space="preserve"> </w:t>
      </w:r>
    </w:p>
    <w:p w14:paraId="42D0E21F" w14:textId="4FEA14C6" w:rsidR="006878EB" w:rsidRPr="009F3107" w:rsidRDefault="009F3107" w:rsidP="00687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ΤΗΛΕΦΩΝΟ:______________________</w:t>
      </w:r>
    </w:p>
    <w:p w14:paraId="5374D3E0" w14:textId="49322A97" w:rsidR="006878EB" w:rsidRPr="009F3107" w:rsidRDefault="00E30643" w:rsidP="009F3107">
      <w:pPr>
        <w:jc w:val="right"/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sz w:val="24"/>
          <w:szCs w:val="24"/>
        </w:rPr>
        <w:br w:type="column"/>
      </w:r>
      <w:r w:rsidR="006878EB" w:rsidRPr="009F3107">
        <w:rPr>
          <w:rFonts w:cstheme="minorHAnsi"/>
          <w:b/>
          <w:bCs/>
          <w:sz w:val="24"/>
          <w:szCs w:val="24"/>
        </w:rPr>
        <w:t>ΠΡΟΣ Τ Π &amp; ΔΑΝΕΙΩΝ</w:t>
      </w:r>
    </w:p>
    <w:p w14:paraId="661FBE6F" w14:textId="54C7690A" w:rsidR="006878EB" w:rsidRPr="009F3107" w:rsidRDefault="006878EB" w:rsidP="009F3107">
      <w:pPr>
        <w:jc w:val="right"/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b/>
          <w:bCs/>
          <w:sz w:val="24"/>
          <w:szCs w:val="24"/>
        </w:rPr>
        <w:t>ΔΙΕΥΘΥΝΣΗ Δ3</w:t>
      </w:r>
    </w:p>
    <w:p w14:paraId="14D2BCF2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6C267B1D" w14:textId="77777777" w:rsidR="00AC5753" w:rsidRDefault="009F3107" w:rsidP="00AC575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Π</w:t>
      </w:r>
      <w:r w:rsidR="006878EB" w:rsidRPr="009F3107">
        <w:rPr>
          <w:rFonts w:cstheme="minorHAnsi"/>
          <w:sz w:val="24"/>
          <w:szCs w:val="24"/>
        </w:rPr>
        <w:t xml:space="preserve">αρακαλώ </w:t>
      </w:r>
    </w:p>
    <w:p w14:paraId="548B7A93" w14:textId="7179A3EE" w:rsidR="006878EB" w:rsidRPr="009F3107" w:rsidRDefault="006878EB" w:rsidP="00AC575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για τ</w:t>
      </w:r>
      <w:r w:rsidR="00AC5753">
        <w:rPr>
          <w:rFonts w:cstheme="minorHAnsi"/>
          <w:sz w:val="24"/>
          <w:szCs w:val="24"/>
        </w:rPr>
        <w:t xml:space="preserve">ην άνευ όρων μεταφορά του ποσού </w:t>
      </w:r>
      <w:r w:rsidRPr="009F3107">
        <w:rPr>
          <w:rFonts w:cstheme="minorHAnsi"/>
          <w:sz w:val="24"/>
          <w:szCs w:val="24"/>
        </w:rPr>
        <w:t>________________</w:t>
      </w:r>
      <w:r w:rsidR="00AC5753">
        <w:rPr>
          <w:rFonts w:cstheme="minorHAnsi"/>
          <w:sz w:val="24"/>
          <w:szCs w:val="24"/>
        </w:rPr>
        <w:t>_____</w:t>
      </w:r>
      <w:r w:rsidR="00E30643" w:rsidRPr="009F3107">
        <w:rPr>
          <w:rFonts w:cstheme="minorHAnsi"/>
          <w:sz w:val="24"/>
          <w:szCs w:val="24"/>
        </w:rPr>
        <w:t xml:space="preserve"> </w:t>
      </w:r>
      <w:r w:rsidRPr="009F3107">
        <w:rPr>
          <w:rFonts w:cstheme="minorHAnsi"/>
          <w:sz w:val="24"/>
          <w:szCs w:val="24"/>
        </w:rPr>
        <w:t>€</w:t>
      </w:r>
      <w:r w:rsidR="009F3107" w:rsidRPr="009F3107">
        <w:rPr>
          <w:rFonts w:cstheme="minorHAnsi"/>
          <w:sz w:val="24"/>
          <w:szCs w:val="24"/>
        </w:rPr>
        <w:t xml:space="preserve"> από το </w:t>
      </w:r>
      <w:r w:rsidRPr="009F3107">
        <w:rPr>
          <w:rFonts w:cstheme="minorHAnsi"/>
          <w:sz w:val="24"/>
          <w:szCs w:val="24"/>
        </w:rPr>
        <w:t xml:space="preserve"> </w:t>
      </w:r>
      <w:r w:rsidR="009F3107" w:rsidRPr="009F3107">
        <w:rPr>
          <w:rFonts w:cstheme="minorHAnsi"/>
          <w:sz w:val="24"/>
          <w:szCs w:val="24"/>
        </w:rPr>
        <w:t>με αριθμό  8</w:t>
      </w:r>
      <w:r w:rsidR="007C155E">
        <w:rPr>
          <w:rFonts w:cstheme="minorHAnsi"/>
          <w:sz w:val="24"/>
          <w:szCs w:val="24"/>
        </w:rPr>
        <w:t>28552</w:t>
      </w:r>
      <w:r w:rsidR="009F3107" w:rsidRPr="009F3107">
        <w:rPr>
          <w:rFonts w:cstheme="minorHAnsi"/>
          <w:sz w:val="24"/>
          <w:szCs w:val="24"/>
        </w:rPr>
        <w:t>/</w:t>
      </w:r>
      <w:r w:rsidR="007C155E">
        <w:rPr>
          <w:rFonts w:cstheme="minorHAnsi"/>
          <w:sz w:val="24"/>
          <w:szCs w:val="24"/>
        </w:rPr>
        <w:t>24-11-2021</w:t>
      </w:r>
      <w:r w:rsidR="009F3107" w:rsidRPr="009F3107">
        <w:rPr>
          <w:rFonts w:cstheme="minorHAnsi"/>
          <w:sz w:val="24"/>
          <w:szCs w:val="24"/>
        </w:rPr>
        <w:t xml:space="preserve"> γραμμάτιο παρακαταθήκης </w:t>
      </w:r>
      <w:r w:rsidRPr="009F3107">
        <w:rPr>
          <w:rFonts w:cstheme="minorHAnsi"/>
          <w:sz w:val="24"/>
          <w:szCs w:val="24"/>
        </w:rPr>
        <w:t>με ηλεκτρονική διατραπεζική μεταφορά πίστωσης στον λογαριασμό που τηρεί ο δήμος</w:t>
      </w:r>
      <w:r w:rsidR="00E30643" w:rsidRPr="009F3107">
        <w:rPr>
          <w:rFonts w:cstheme="minorHAnsi"/>
          <w:sz w:val="24"/>
          <w:szCs w:val="24"/>
        </w:rPr>
        <w:t xml:space="preserve"> ___________________________</w:t>
      </w:r>
      <w:r w:rsidRPr="009F3107">
        <w:rPr>
          <w:rFonts w:cstheme="minorHAnsi"/>
          <w:sz w:val="24"/>
          <w:szCs w:val="24"/>
        </w:rPr>
        <w:t xml:space="preserve"> </w:t>
      </w:r>
      <w:r w:rsidR="00AC5753">
        <w:rPr>
          <w:rFonts w:cstheme="minorHAnsi"/>
          <w:sz w:val="24"/>
          <w:szCs w:val="24"/>
        </w:rPr>
        <w:t xml:space="preserve">στην </w:t>
      </w:r>
      <w:r w:rsidR="009F3107" w:rsidRPr="009F3107">
        <w:rPr>
          <w:rFonts w:cstheme="minorHAnsi"/>
          <w:sz w:val="24"/>
          <w:szCs w:val="24"/>
        </w:rPr>
        <w:t>τράπεζα</w:t>
      </w:r>
      <w:r w:rsidR="00AC5753">
        <w:rPr>
          <w:rFonts w:cstheme="minorHAnsi"/>
          <w:sz w:val="24"/>
          <w:szCs w:val="24"/>
        </w:rPr>
        <w:t xml:space="preserve"> </w:t>
      </w:r>
      <w:r w:rsidR="009F3107" w:rsidRPr="009F3107">
        <w:rPr>
          <w:rFonts w:cstheme="minorHAnsi"/>
          <w:sz w:val="24"/>
          <w:szCs w:val="24"/>
        </w:rPr>
        <w:t>_____________________</w:t>
      </w:r>
      <w:r w:rsidR="009F3107">
        <w:rPr>
          <w:rFonts w:cstheme="minorHAnsi"/>
          <w:sz w:val="24"/>
          <w:szCs w:val="24"/>
        </w:rPr>
        <w:t xml:space="preserve"> _________________________</w:t>
      </w:r>
      <w:r w:rsidR="00E30643" w:rsidRPr="009F3107">
        <w:rPr>
          <w:rFonts w:cstheme="minorHAnsi"/>
          <w:sz w:val="24"/>
          <w:szCs w:val="24"/>
        </w:rPr>
        <w:t xml:space="preserve"> με </w:t>
      </w:r>
      <w:r w:rsidR="00E30643" w:rsidRPr="009F3107">
        <w:rPr>
          <w:rFonts w:cstheme="minorHAnsi"/>
          <w:sz w:val="24"/>
          <w:szCs w:val="24"/>
          <w:lang w:val="en-GB"/>
        </w:rPr>
        <w:t>IBAN</w:t>
      </w:r>
      <w:r w:rsidR="00E30643" w:rsidRPr="009F3107">
        <w:rPr>
          <w:rFonts w:cstheme="minorHAnsi"/>
          <w:sz w:val="24"/>
          <w:szCs w:val="24"/>
        </w:rPr>
        <w:t>:</w:t>
      </w:r>
    </w:p>
    <w:p w14:paraId="6B957ED5" w14:textId="239CE1B4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4E8A2189" w14:textId="77777777" w:rsidR="009F3107" w:rsidRPr="009F3107" w:rsidRDefault="009F3107" w:rsidP="006878EB">
      <w:pPr>
        <w:rPr>
          <w:rFonts w:cstheme="minorHAnsi"/>
          <w:sz w:val="24"/>
          <w:szCs w:val="24"/>
        </w:rPr>
      </w:pPr>
    </w:p>
    <w:p w14:paraId="31F67041" w14:textId="77777777" w:rsidR="009F3107" w:rsidRPr="009F3107" w:rsidRDefault="009F3107" w:rsidP="006878EB">
      <w:pPr>
        <w:rPr>
          <w:rFonts w:cstheme="minorHAnsi"/>
          <w:sz w:val="24"/>
          <w:szCs w:val="24"/>
        </w:rPr>
        <w:sectPr w:rsidR="009F3107" w:rsidRPr="009F3107" w:rsidSect="006878EB">
          <w:pgSz w:w="11906" w:h="16838"/>
          <w:pgMar w:top="1440" w:right="1440" w:bottom="1440" w:left="1440" w:header="708" w:footer="708" w:gutter="0"/>
          <w:cols w:num="2" w:space="1136"/>
          <w:docGrid w:linePitch="360"/>
        </w:sectPr>
      </w:pPr>
    </w:p>
    <w:tbl>
      <w:tblPr>
        <w:tblStyle w:val="TableGrid"/>
        <w:tblW w:w="10422" w:type="dxa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30643" w:rsidRPr="009F3107" w14:paraId="55955DFA" w14:textId="0AC0724A" w:rsidTr="00E30643">
        <w:tc>
          <w:tcPr>
            <w:tcW w:w="386" w:type="dxa"/>
          </w:tcPr>
          <w:p w14:paraId="16A85960" w14:textId="548D1719" w:rsidR="00E30643" w:rsidRPr="009F3107" w:rsidRDefault="00E30643" w:rsidP="006878E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F3107">
              <w:rPr>
                <w:rFonts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386" w:type="dxa"/>
          </w:tcPr>
          <w:p w14:paraId="537966A1" w14:textId="43BBF100" w:rsidR="00E30643" w:rsidRPr="009F3107" w:rsidRDefault="00E30643" w:rsidP="006878E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F3107">
              <w:rPr>
                <w:rFonts w:cstheme="minorHAnsi"/>
                <w:sz w:val="24"/>
                <w:szCs w:val="24"/>
                <w:lang w:val="en-GB"/>
              </w:rPr>
              <w:t>R</w:t>
            </w:r>
          </w:p>
        </w:tc>
        <w:tc>
          <w:tcPr>
            <w:tcW w:w="386" w:type="dxa"/>
          </w:tcPr>
          <w:p w14:paraId="73631583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B3D396D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6D0E7B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0756E8A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C28CC01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426FAB6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66CE25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267F18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8AACE6B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BBDC60D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6398C5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E8924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A41CB3E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1F14F7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87422EB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6C6D62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353094" w14:textId="4A4E217F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13ED2500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0BB1399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8FBC986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E6EE7D4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FC09B29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B0D6A5A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CB60591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E0063B7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741164" w14:textId="19300A91" w:rsidR="009F3107" w:rsidRPr="009F3107" w:rsidRDefault="00E30643" w:rsidP="00E30643">
      <w:pPr>
        <w:spacing w:before="120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(Να συμπληρωθούν και τα 25 πεδία με 25 ψηφία).</w:t>
      </w:r>
    </w:p>
    <w:p w14:paraId="3ECC18D2" w14:textId="77777777" w:rsidR="009F3107" w:rsidRPr="009F3107" w:rsidRDefault="009F3107" w:rsidP="00E30643">
      <w:pPr>
        <w:spacing w:before="1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5"/>
      </w:tblGrid>
      <w:tr w:rsidR="009F3107" w:rsidRPr="009F3107" w14:paraId="4025CBDD" w14:textId="77777777" w:rsidTr="009F3107">
        <w:tc>
          <w:tcPr>
            <w:tcW w:w="4844" w:type="dxa"/>
          </w:tcPr>
          <w:p w14:paraId="7241D106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FCBD80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FECE1D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35F69E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42DB32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DFF82A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40256B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E8629E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1040C2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ΥΠΕΓΡΑΨΕ ΕΝΩΠΙΟΝ ΜΟΥ</w:t>
            </w:r>
          </w:p>
          <w:p w14:paraId="05912487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Ή Βεβαίωση γνησίου υπογραφής</w:t>
            </w:r>
          </w:p>
          <w:p w14:paraId="67F11C81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5" w:type="dxa"/>
          </w:tcPr>
          <w:p w14:paraId="6F6492D9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CAD3D5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2D7043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627603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Αθήνα ___/____/20__</w:t>
            </w:r>
          </w:p>
          <w:p w14:paraId="5C560936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AC3854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Ο/Η ΑΙΤΩΝ/ΟΥΣΑ</w:t>
            </w:r>
          </w:p>
          <w:p w14:paraId="48F9E354" w14:textId="291C450E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(ΥΠΟΓΡΑΦΗ &amp; ΟΝΟΜΑΤΕΠΩΝΥΜΟ)</w:t>
            </w:r>
          </w:p>
          <w:p w14:paraId="3592EE40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27DF64AB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90F0E92" w14:textId="760FA35E" w:rsidR="00E55E49" w:rsidRPr="00E55E49" w:rsidRDefault="00E55E49" w:rsidP="006878EB">
      <w:pPr>
        <w:rPr>
          <w:b/>
          <w:bCs/>
        </w:rPr>
      </w:pPr>
    </w:p>
    <w:sectPr w:rsidR="00E55E49" w:rsidRPr="00E55E49" w:rsidSect="00E55E49">
      <w:type w:val="continuous"/>
      <w:pgSz w:w="11906" w:h="16838"/>
      <w:pgMar w:top="1440" w:right="1440" w:bottom="1440" w:left="993" w:header="708" w:footer="708" w:gutter="0"/>
      <w:cols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EB"/>
    <w:rsid w:val="006878EB"/>
    <w:rsid w:val="007C155E"/>
    <w:rsid w:val="009F3107"/>
    <w:rsid w:val="00AC5753"/>
    <w:rsid w:val="00C265B0"/>
    <w:rsid w:val="00E30643"/>
    <w:rsid w:val="00E55E49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714"/>
  <w15:docId w15:val="{1CBA5A3B-1865-43A8-B5AA-B733BB0B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Vidali</dc:creator>
  <cp:lastModifiedBy>Popi Fouskokolaki</cp:lastModifiedBy>
  <cp:revision>3</cp:revision>
  <dcterms:created xsi:type="dcterms:W3CDTF">2021-02-04T16:13:00Z</dcterms:created>
  <dcterms:modified xsi:type="dcterms:W3CDTF">2022-08-17T11:38:00Z</dcterms:modified>
</cp:coreProperties>
</file>